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CE3FC2">
        <w:t>ASRJETS</w:t>
      </w:r>
      <w:r>
        <w:t xml:space="preserve"> </w:t>
      </w:r>
      <w:r w:rsidRPr="005F7EA7">
        <w:t xml:space="preserve"> and must accompany any such material in order to be published by </w:t>
      </w:r>
      <w:r w:rsidR="00CE3FC2">
        <w:t>ASRJETS</w:t>
      </w:r>
      <w:r>
        <w:t xml:space="preserve"> </w:t>
      </w:r>
      <w:r w:rsidRPr="005F7EA7">
        <w:t>.</w:t>
      </w:r>
      <w:r>
        <w:t xml:space="preserve"> </w:t>
      </w:r>
      <w:r w:rsidRPr="005F7EA7">
        <w:t>Please read the form carefully</w:t>
      </w:r>
      <w:r>
        <w:t>.</w:t>
      </w:r>
    </w:p>
    <w:p w:rsidR="009857EB" w:rsidRDefault="00366DA1" w:rsidP="009857EB">
      <w:pPr>
        <w:pStyle w:val="Default"/>
      </w:pPr>
      <w:r w:rsidRPr="00AD2CC9">
        <w:t>TITLE OF PAPER</w:t>
      </w:r>
      <w:r>
        <w:t xml:space="preserve"> </w:t>
      </w:r>
      <w:r w:rsidRPr="00AD2CC9">
        <w:t>INCLUDING ALL CONTENT IN ANY FORM, FORMAT,</w:t>
      </w:r>
      <w:r>
        <w:t xml:space="preserve"> </w:t>
      </w:r>
      <w:r w:rsidRPr="00AD2CC9">
        <w:t>OR MEDIA (hereinafter</w:t>
      </w:r>
      <w:r w:rsidR="009857EB">
        <w:t>)</w:t>
      </w:r>
      <w:r w:rsidR="009857EB" w:rsidRPr="009857EB">
        <w:t xml:space="preserve"> </w:t>
      </w:r>
    </w:p>
    <w:p w:rsidR="00366DA1" w:rsidRPr="00846F99" w:rsidRDefault="009857EB" w:rsidP="009857EB">
      <w:pPr>
        <w:autoSpaceDE w:val="0"/>
        <w:autoSpaceDN w:val="0"/>
        <w:adjustRightInd w:val="0"/>
        <w:rPr>
          <w:b/>
          <w:bCs/>
          <w:color w:val="000000"/>
          <w:sz w:val="32"/>
          <w:szCs w:val="32"/>
        </w:rPr>
      </w:pPr>
      <w:r>
        <w:t xml:space="preserve"> </w:t>
      </w:r>
      <w:r>
        <w:rPr>
          <w:b/>
          <w:bCs/>
          <w:sz w:val="36"/>
          <w:szCs w:val="36"/>
        </w:rPr>
        <w:t xml:space="preserve">The Role of Sharing of Accounting Learning Materials in the Use of e-learning in Higher Education </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lang w:val="id-ID"/>
        </w:rPr>
      </w:pPr>
      <w:r w:rsidRPr="00AD2CC9">
        <w:t>COMPLETE LIST OF AUTHORS:</w:t>
      </w:r>
    </w:p>
    <w:p w:rsidR="009857EB" w:rsidRPr="009857EB" w:rsidRDefault="009857EB" w:rsidP="009857EB">
      <w:pPr>
        <w:autoSpaceDE w:val="0"/>
        <w:autoSpaceDN w:val="0"/>
        <w:adjustRightInd w:val="0"/>
        <w:spacing w:line="360" w:lineRule="auto"/>
        <w:rPr>
          <w:b/>
          <w:bCs/>
          <w:sz w:val="28"/>
          <w:szCs w:val="28"/>
          <w:lang w:val="id-ID"/>
        </w:rPr>
      </w:pPr>
      <w:r>
        <w:rPr>
          <w:b/>
          <w:bCs/>
          <w:sz w:val="28"/>
          <w:szCs w:val="28"/>
          <w:lang w:val="id-ID"/>
        </w:rPr>
        <w:t>Suwardi Bambang Hermanto</w:t>
      </w: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7"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distributes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t>ASRJETS</w:t>
      </w:r>
      <w:r w:rsidR="00366DA1">
        <w:t xml:space="preserve"> </w:t>
      </w:r>
      <w:r w:rsidR="00366DA1" w:rsidRPr="00156680">
        <w:t>,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lastRenderedPageBreak/>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CE3FC2">
        <w:t>ASRJETS</w:t>
      </w:r>
      <w:r>
        <w:t xml:space="preserve"> </w:t>
      </w:r>
      <w:r w:rsidRPr="00156680">
        <w:t xml:space="preserve"> copyright 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rsidR="00CE3FC2">
        <w:t>ASRJETS</w:t>
      </w:r>
      <w:r>
        <w:t xml:space="preserve"> </w:t>
      </w:r>
      <w:r w:rsidRPr="00156680">
        <w:t xml:space="preserve"> in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CE3FC2">
        <w:t>ASRJETS</w:t>
      </w:r>
      <w:r>
        <w:t xml:space="preserve"> .</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r>
        <w:rPr>
          <w:b/>
          <w:bCs/>
          <w:u w:val="single"/>
        </w:rPr>
        <w:t>ASRJETS</w:t>
      </w:r>
      <w:r w:rsidR="00366DA1">
        <w:rPr>
          <w:b/>
          <w:bCs/>
          <w:u w:val="single"/>
        </w:rPr>
        <w:t xml:space="preserve"> </w:t>
      </w:r>
      <w:r w:rsidR="00366DA1"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CE3FC2">
        <w:t>ASRJETS</w:t>
      </w:r>
      <w:r>
        <w:t xml:space="preserve"> </w:t>
      </w:r>
      <w:r w:rsidRPr="00156680">
        <w:t xml:space="preserve"> 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requires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lastRenderedPageBreak/>
        <w:t xml:space="preserve">2. The undersigned agrees to indemnify and hold harmless </w:t>
      </w:r>
      <w:r w:rsidR="00CE3FC2">
        <w:t>ASRJETS</w:t>
      </w:r>
      <w:r>
        <w:t xml:space="preserve"> </w:t>
      </w:r>
      <w:r w:rsidRPr="00156680">
        <w:t xml:space="preserve"> from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r>
        <w:t>7.</w:t>
      </w:r>
      <w:r w:rsidRPr="001031AD">
        <w:t>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9857EB" w:rsidRDefault="00366DA1" w:rsidP="009857EB">
      <w:pPr>
        <w:autoSpaceDE w:val="0"/>
        <w:autoSpaceDN w:val="0"/>
        <w:adjustRightInd w:val="0"/>
        <w:spacing w:line="360" w:lineRule="auto"/>
        <w:jc w:val="both"/>
        <w:rPr>
          <w:b/>
          <w:bCs/>
          <w:lang w:val="id-ID"/>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sidR="009857EB">
        <w:rPr>
          <w:b/>
          <w:bCs/>
        </w:rPr>
        <w:tab/>
      </w:r>
      <w:r w:rsidR="009857EB">
        <w:rPr>
          <w:b/>
          <w:bCs/>
          <w:lang w:val="id-ID"/>
        </w:rPr>
        <w:tab/>
      </w:r>
      <w:r w:rsidR="009857EB">
        <w:rPr>
          <w:b/>
          <w:bCs/>
          <w:lang w:val="id-ID"/>
        </w:rPr>
        <w:tab/>
      </w:r>
      <w:r w:rsidR="009857EB">
        <w:rPr>
          <w:b/>
          <w:bCs/>
        </w:rPr>
        <w:tab/>
      </w:r>
      <w:r w:rsidR="009857EB">
        <w:rPr>
          <w:b/>
          <w:bCs/>
          <w:lang w:val="id-ID"/>
        </w:rPr>
        <w:t>Surabaya, Indonesia</w:t>
      </w:r>
    </w:p>
    <w:p w:rsidR="00366DA1" w:rsidRDefault="009857EB" w:rsidP="009857EB">
      <w:pPr>
        <w:autoSpaceDE w:val="0"/>
        <w:autoSpaceDN w:val="0"/>
        <w:adjustRightInd w:val="0"/>
        <w:spacing w:line="360" w:lineRule="auto"/>
        <w:jc w:val="both"/>
        <w:rPr>
          <w:b/>
          <w:bCs/>
        </w:rPr>
      </w:pPr>
      <w:r>
        <w:rPr>
          <w:b/>
          <w:bCs/>
          <w:lang w:val="id-ID"/>
        </w:rPr>
        <w:t>Suwardi Bambang Hermanto</w:t>
      </w:r>
      <w:r>
        <w:rPr>
          <w:b/>
          <w:bCs/>
          <w:lang w:val="id-ID"/>
        </w:rPr>
        <w:tab/>
      </w:r>
      <w:r>
        <w:rPr>
          <w:b/>
          <w:bCs/>
          <w:lang w:val="id-ID"/>
        </w:rPr>
        <w:tab/>
      </w:r>
      <w:r w:rsidR="00366DA1" w:rsidRPr="00156680">
        <w:rPr>
          <w:b/>
          <w:bCs/>
        </w:rPr>
        <w:t xml:space="preserve"> </w:t>
      </w:r>
      <w:r>
        <w:rPr>
          <w:b/>
          <w:bCs/>
        </w:rPr>
        <w:tab/>
      </w:r>
      <w:r>
        <w:rPr>
          <w:b/>
          <w:bCs/>
        </w:rPr>
        <w:tab/>
      </w:r>
      <w:r>
        <w:rPr>
          <w:b/>
          <w:bCs/>
        </w:rPr>
        <w:tab/>
      </w:r>
      <w:r w:rsidR="00366DA1" w:rsidRPr="00156680">
        <w:rPr>
          <w:b/>
          <w:bCs/>
        </w:rPr>
        <w:t>Date (</w:t>
      </w:r>
      <w:r>
        <w:rPr>
          <w:b/>
          <w:bCs/>
          <w:lang w:val="id-ID"/>
        </w:rPr>
        <w:t>September, 12, 2018)</w:t>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AE584D" w:rsidP="00A6327B">
      <w:pPr>
        <w:rPr>
          <w:color w:val="548DD4" w:themeColor="text2" w:themeTint="99"/>
        </w:rPr>
      </w:pPr>
      <w:hyperlink r:id="rId8" w:history="1">
        <w:r w:rsidR="00C84FBF" w:rsidRPr="00C84FBF">
          <w:rPr>
            <w:rStyle w:val="Hyperlink"/>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9"/>
          <w:headerReference w:type="first" r:id="rId10"/>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DE3" w:rsidRDefault="00D60DE3" w:rsidP="00E05206">
      <w:r>
        <w:separator/>
      </w:r>
    </w:p>
  </w:endnote>
  <w:endnote w:type="continuationSeparator" w:id="1">
    <w:p w:rsidR="00D60DE3" w:rsidRDefault="00D60DE3" w:rsidP="00E0520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374"/>
      <w:docPartObj>
        <w:docPartGallery w:val="Page Numbers (Bottom of Page)"/>
        <w:docPartUnique/>
      </w:docPartObj>
    </w:sdtPr>
    <w:sdtContent>
      <w:p w:rsidR="008071A5" w:rsidRDefault="00AE584D">
        <w:pPr>
          <w:pStyle w:val="Footer"/>
        </w:pPr>
        <w:fldSimple w:instr=" PAGE   \* MERGEFORMAT ">
          <w:r w:rsidR="009857EB" w:rsidRPr="009857EB">
            <w:rPr>
              <w:noProof/>
              <w:lang w:val="ar-SA"/>
            </w:rPr>
            <w:t>2</w:t>
          </w:r>
        </w:fldSimple>
      </w:p>
    </w:sdtContent>
  </w:sdt>
  <w:p w:rsidR="008071A5" w:rsidRDefault="00807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DE3" w:rsidRDefault="00D60DE3" w:rsidP="00E05206">
      <w:r>
        <w:separator/>
      </w:r>
    </w:p>
  </w:footnote>
  <w:footnote w:type="continuationSeparator" w:id="1">
    <w:p w:rsidR="00D60DE3" w:rsidRDefault="00D60DE3" w:rsidP="00E0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359"/>
      <w:tblW w:w="5625" w:type="pct"/>
      <w:tblCellMar>
        <w:left w:w="0" w:type="dxa"/>
        <w:right w:w="0" w:type="dxa"/>
      </w:tblCellMar>
      <w:tblLook w:val="000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07305E"/>
    <w:rsid w:val="00011AEC"/>
    <w:rsid w:val="0005251C"/>
    <w:rsid w:val="0007305E"/>
    <w:rsid w:val="00076134"/>
    <w:rsid w:val="000A497B"/>
    <w:rsid w:val="000B2B3D"/>
    <w:rsid w:val="001031AD"/>
    <w:rsid w:val="001607F3"/>
    <w:rsid w:val="00161B9E"/>
    <w:rsid w:val="001C0D0F"/>
    <w:rsid w:val="001C7AB1"/>
    <w:rsid w:val="00261656"/>
    <w:rsid w:val="00273165"/>
    <w:rsid w:val="002F7756"/>
    <w:rsid w:val="0033563F"/>
    <w:rsid w:val="00345EA4"/>
    <w:rsid w:val="00366DA1"/>
    <w:rsid w:val="00384763"/>
    <w:rsid w:val="003E09FE"/>
    <w:rsid w:val="0045313D"/>
    <w:rsid w:val="004753F3"/>
    <w:rsid w:val="005A50D4"/>
    <w:rsid w:val="006651DD"/>
    <w:rsid w:val="006A69A0"/>
    <w:rsid w:val="006B0C96"/>
    <w:rsid w:val="006D7988"/>
    <w:rsid w:val="006F4812"/>
    <w:rsid w:val="00753739"/>
    <w:rsid w:val="007B3841"/>
    <w:rsid w:val="008071A5"/>
    <w:rsid w:val="00847373"/>
    <w:rsid w:val="008B4680"/>
    <w:rsid w:val="008D2918"/>
    <w:rsid w:val="009857EB"/>
    <w:rsid w:val="009F6719"/>
    <w:rsid w:val="00A6327B"/>
    <w:rsid w:val="00AE584D"/>
    <w:rsid w:val="00B014A1"/>
    <w:rsid w:val="00B61B06"/>
    <w:rsid w:val="00B77342"/>
    <w:rsid w:val="00C011A8"/>
    <w:rsid w:val="00C84FBF"/>
    <w:rsid w:val="00CE3FC2"/>
    <w:rsid w:val="00CF4861"/>
    <w:rsid w:val="00CF4E1A"/>
    <w:rsid w:val="00D60DE3"/>
    <w:rsid w:val="00D643C5"/>
    <w:rsid w:val="00DB5B2E"/>
    <w:rsid w:val="00DC7A80"/>
    <w:rsid w:val="00DD2DA1"/>
    <w:rsid w:val="00E05206"/>
    <w:rsid w:val="00E37120"/>
    <w:rsid w:val="00E6345E"/>
    <w:rsid w:val="00E94769"/>
    <w:rsid w:val="00F26183"/>
    <w:rsid w:val="00F5579F"/>
    <w:rsid w:val="00F76EA4"/>
    <w:rsid w:val="00FD07CF"/>
    <w:rsid w:val="00FE0C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 w:type="paragraph" w:customStyle="1" w:styleId="Default">
    <w:name w:val="Default"/>
    <w:rsid w:val="009857EB"/>
    <w:pPr>
      <w:autoSpaceDE w:val="0"/>
      <w:autoSpaceDN w:val="0"/>
      <w:adjustRightInd w:val="0"/>
    </w:pPr>
    <w:rPr>
      <w:rFonts w:ascii="Book Antiqua" w:hAnsi="Book Antiqua" w:cs="Book Antiqua"/>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asrjetsjournal.org" TargetMode="External"/><Relationship Id="rId3" Type="http://schemas.openxmlformats.org/officeDocument/2006/relationships/settings" Target="settings.xml"/><Relationship Id="rId7" Type="http://schemas.openxmlformats.org/officeDocument/2006/relationships/hyperlink" Target="http://gssrr.org/index.php?journal=gssrr&amp;page=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5712</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Microsoft</cp:lastModifiedBy>
  <cp:revision>2</cp:revision>
  <dcterms:created xsi:type="dcterms:W3CDTF">2018-02-11T13:06:00Z</dcterms:created>
  <dcterms:modified xsi:type="dcterms:W3CDTF">2018-02-11T13:06:00Z</dcterms:modified>
</cp:coreProperties>
</file>